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58B56" w14:textId="1E36250E" w:rsidR="00D6142D" w:rsidRPr="00BA6C3D" w:rsidRDefault="00BA6C3D" w:rsidP="00BA6C3D">
      <w:pPr>
        <w:pStyle w:val="NoSpacing"/>
        <w:jc w:val="center"/>
        <w:rPr>
          <w:rFonts w:ascii="Comic Sans MS" w:hAnsi="Comic Sans MS"/>
          <w:b/>
          <w:bCs/>
          <w:sz w:val="28"/>
          <w:szCs w:val="28"/>
        </w:rPr>
      </w:pPr>
      <w:r w:rsidRPr="00BA6C3D">
        <w:rPr>
          <w:rFonts w:ascii="Comic Sans MS" w:hAnsi="Comic Sans MS"/>
          <w:b/>
          <w:bCs/>
          <w:noProof/>
          <w:sz w:val="28"/>
          <w:szCs w:val="28"/>
        </w:rPr>
        <w:drawing>
          <wp:anchor distT="0" distB="0" distL="114300" distR="114300" simplePos="0" relativeHeight="251664896" behindDoc="1" locked="0" layoutInCell="1" allowOverlap="1" wp14:anchorId="66299C78" wp14:editId="452DA216">
            <wp:simplePos x="0" y="0"/>
            <wp:positionH relativeFrom="column">
              <wp:posOffset>0</wp:posOffset>
            </wp:positionH>
            <wp:positionV relativeFrom="paragraph">
              <wp:posOffset>0</wp:posOffset>
            </wp:positionV>
            <wp:extent cx="6886575" cy="1647825"/>
            <wp:effectExtent l="0" t="0" r="9525" b="9525"/>
            <wp:wrapThrough wrapText="bothSides">
              <wp:wrapPolygon edited="0">
                <wp:start x="0" y="0"/>
                <wp:lineTo x="0" y="21475"/>
                <wp:lineTo x="21570" y="21475"/>
                <wp:lineTo x="21570"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a:extLst>
                        <a:ext uri="{28A0092B-C50C-407E-A947-70E740481C1C}">
                          <a14:useLocalDpi xmlns:a14="http://schemas.microsoft.com/office/drawing/2010/main" val="0"/>
                        </a:ext>
                      </a:extLst>
                    </a:blip>
                    <a:stretch>
                      <a:fillRect/>
                    </a:stretch>
                  </pic:blipFill>
                  <pic:spPr>
                    <a:xfrm>
                      <a:off x="0" y="0"/>
                      <a:ext cx="6886575" cy="1647825"/>
                    </a:xfrm>
                    <a:prstGeom prst="rect">
                      <a:avLst/>
                    </a:prstGeom>
                  </pic:spPr>
                </pic:pic>
              </a:graphicData>
            </a:graphic>
            <wp14:sizeRelH relativeFrom="page">
              <wp14:pctWidth>0</wp14:pctWidth>
            </wp14:sizeRelH>
            <wp14:sizeRelV relativeFrom="page">
              <wp14:pctHeight>0</wp14:pctHeight>
            </wp14:sizeRelV>
          </wp:anchor>
        </w:drawing>
      </w:r>
      <w:r w:rsidR="00D6142D" w:rsidRPr="00BA6C3D">
        <w:rPr>
          <w:rFonts w:ascii="Comic Sans MS" w:hAnsi="Comic Sans MS"/>
          <w:b/>
          <w:bCs/>
          <w:sz w:val="28"/>
          <w:szCs w:val="28"/>
        </w:rPr>
        <w:t>All Along the Riverwalk: An Arts &amp; Education Festival Application 202</w:t>
      </w:r>
      <w:r>
        <w:rPr>
          <w:rFonts w:ascii="Comic Sans MS" w:hAnsi="Comic Sans MS"/>
          <w:b/>
          <w:bCs/>
          <w:sz w:val="28"/>
          <w:szCs w:val="28"/>
        </w:rPr>
        <w:t>2</w:t>
      </w:r>
    </w:p>
    <w:p w14:paraId="0E5F59FB" w14:textId="77777777" w:rsidR="00057FDD" w:rsidRPr="00BA6C3D" w:rsidRDefault="00057FDD" w:rsidP="00BA6C3D">
      <w:pPr>
        <w:pStyle w:val="NoSpacing"/>
        <w:jc w:val="center"/>
        <w:rPr>
          <w:rFonts w:ascii="Comic Sans MS" w:hAnsi="Comic Sans MS"/>
          <w:b/>
          <w:bCs/>
          <w:sz w:val="24"/>
        </w:rPr>
      </w:pPr>
      <w:r w:rsidRPr="00BA6C3D">
        <w:rPr>
          <w:rFonts w:ascii="Comic Sans MS" w:hAnsi="Comic Sans MS"/>
          <w:b/>
          <w:bCs/>
          <w:sz w:val="24"/>
        </w:rPr>
        <w:t>Presented by Friends of the Riverwalk</w:t>
      </w:r>
    </w:p>
    <w:p w14:paraId="7B0BAFD9" w14:textId="6333F5FC" w:rsidR="00D6142D" w:rsidRPr="00BA6C3D" w:rsidRDefault="00BA6C3D" w:rsidP="00BA6C3D">
      <w:pPr>
        <w:pStyle w:val="NoSpacing"/>
        <w:jc w:val="center"/>
        <w:rPr>
          <w:rFonts w:ascii="Comic Sans MS" w:hAnsi="Comic Sans MS"/>
          <w:b/>
          <w:bCs/>
        </w:rPr>
      </w:pPr>
      <w:r>
        <w:rPr>
          <w:rFonts w:ascii="Comic Sans MS" w:hAnsi="Comic Sans MS"/>
          <w:b/>
          <w:bCs/>
        </w:rPr>
        <w:t>June 18, 2022</w:t>
      </w:r>
    </w:p>
    <w:p w14:paraId="0A66047B" w14:textId="3C8DB0B3" w:rsidR="00D6142D" w:rsidRDefault="00D6142D" w:rsidP="00BA6C3D">
      <w:pPr>
        <w:pStyle w:val="NoSpacing"/>
      </w:pPr>
    </w:p>
    <w:p w14:paraId="06C6A4D9" w14:textId="77777777" w:rsidR="00D6142D" w:rsidRDefault="00D6142D" w:rsidP="00D6142D">
      <w:pPr>
        <w:pStyle w:val="NoSpacing"/>
      </w:pPr>
      <w:r>
        <w:t>Applicant Name:</w:t>
      </w:r>
      <w:r w:rsidR="00057FDD">
        <w:t>_______________________________________________________________________</w:t>
      </w:r>
    </w:p>
    <w:p w14:paraId="0DAEDB39" w14:textId="77777777" w:rsidR="00D6142D" w:rsidRDefault="00D6142D" w:rsidP="00D6142D">
      <w:pPr>
        <w:pStyle w:val="NoSpacing"/>
      </w:pPr>
    </w:p>
    <w:p w14:paraId="081CCAA4" w14:textId="3C2ADEB7" w:rsidR="00D6142D" w:rsidRDefault="00D6142D" w:rsidP="00D6142D">
      <w:pPr>
        <w:pStyle w:val="NoSpacing"/>
      </w:pPr>
      <w:r>
        <w:t>Business/Non-Profit</w:t>
      </w:r>
      <w:r w:rsidR="00BA6C3D">
        <w:t>/Individual</w:t>
      </w:r>
      <w:r>
        <w:t xml:space="preserve"> Name:</w:t>
      </w:r>
      <w:r w:rsidR="00057FDD">
        <w:t>______________________________________________________________</w:t>
      </w:r>
    </w:p>
    <w:p w14:paraId="53969A24" w14:textId="0F795B83" w:rsidR="007B09F2" w:rsidRDefault="007B09F2" w:rsidP="00D6142D">
      <w:pPr>
        <w:pStyle w:val="NoSpacing"/>
      </w:pPr>
    </w:p>
    <w:p w14:paraId="53A4497E" w14:textId="32FA083F" w:rsidR="007B09F2" w:rsidRDefault="00BA6C3D" w:rsidP="00D6142D">
      <w:pPr>
        <w:pStyle w:val="NoSpacing"/>
      </w:pPr>
      <w:r>
        <w:rPr>
          <w:noProof/>
        </w:rPr>
        <mc:AlternateContent>
          <mc:Choice Requires="wps">
            <w:drawing>
              <wp:anchor distT="0" distB="0" distL="114300" distR="114300" simplePos="0" relativeHeight="251655680" behindDoc="0" locked="0" layoutInCell="1" allowOverlap="1" wp14:anchorId="1F9B40F9" wp14:editId="74D4EFAC">
                <wp:simplePos x="0" y="0"/>
                <wp:positionH relativeFrom="column">
                  <wp:posOffset>4448175</wp:posOffset>
                </wp:positionH>
                <wp:positionV relativeFrom="paragraph">
                  <wp:posOffset>15240</wp:posOffset>
                </wp:positionV>
                <wp:extent cx="117043" cy="117043"/>
                <wp:effectExtent l="0" t="0" r="16510" b="16510"/>
                <wp:wrapNone/>
                <wp:docPr id="11" name="Rectangle 11"/>
                <wp:cNvGraphicFramePr/>
                <a:graphic xmlns:a="http://schemas.openxmlformats.org/drawingml/2006/main">
                  <a:graphicData uri="http://schemas.microsoft.com/office/word/2010/wordprocessingShape">
                    <wps:wsp>
                      <wps:cNvSpPr/>
                      <wps:spPr>
                        <a:xfrm>
                          <a:off x="0" y="0"/>
                          <a:ext cx="117043" cy="117043"/>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ADAB0E" id="Rectangle 11" o:spid="_x0000_s1026" style="position:absolute;margin-left:350.25pt;margin-top:1.2pt;width:9.2pt;height:9.2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" filled="f" strokecolor="black [1600]" strokeweight="2pt"/>
            </w:pict>
          </mc:Fallback>
        </mc:AlternateContent>
      </w:r>
      <w:r>
        <w:rPr>
          <w:noProof/>
        </w:rPr>
        <mc:AlternateContent>
          <mc:Choice Requires="wps">
            <w:drawing>
              <wp:anchor distT="0" distB="0" distL="114300" distR="114300" simplePos="0" relativeHeight="251672064" behindDoc="0" locked="0" layoutInCell="1" allowOverlap="1" wp14:anchorId="2EE5F373" wp14:editId="0FFF6585">
                <wp:simplePos x="0" y="0"/>
                <wp:positionH relativeFrom="column">
                  <wp:posOffset>2552700</wp:posOffset>
                </wp:positionH>
                <wp:positionV relativeFrom="paragraph">
                  <wp:posOffset>18415</wp:posOffset>
                </wp:positionV>
                <wp:extent cx="117043" cy="117043"/>
                <wp:effectExtent l="0" t="0" r="16510" b="16510"/>
                <wp:wrapNone/>
                <wp:docPr id="15" name="Rectangle 15"/>
                <wp:cNvGraphicFramePr/>
                <a:graphic xmlns:a="http://schemas.openxmlformats.org/drawingml/2006/main">
                  <a:graphicData uri="http://schemas.microsoft.com/office/word/2010/wordprocessingShape">
                    <wps:wsp>
                      <wps:cNvSpPr/>
                      <wps:spPr>
                        <a:xfrm>
                          <a:off x="0" y="0"/>
                          <a:ext cx="117043" cy="117043"/>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AE8EFD" id="Rectangle 15" o:spid="_x0000_s1026" style="position:absolute;margin-left:201pt;margin-top:1.45pt;width:9.2pt;height:9.2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" filled="f" strokecolor="black [1600]" strokeweight="2pt"/>
            </w:pict>
          </mc:Fallback>
        </mc:AlternateContent>
      </w:r>
      <w:r>
        <w:rPr>
          <w:noProof/>
        </w:rPr>
        <mc:AlternateContent>
          <mc:Choice Requires="wps">
            <w:drawing>
              <wp:anchor distT="0" distB="0" distL="114300" distR="114300" simplePos="0" relativeHeight="251646464" behindDoc="0" locked="0" layoutInCell="1" allowOverlap="1" wp14:anchorId="19DE8362" wp14:editId="38CC9D97">
                <wp:simplePos x="0" y="0"/>
                <wp:positionH relativeFrom="column">
                  <wp:posOffset>284480</wp:posOffset>
                </wp:positionH>
                <wp:positionV relativeFrom="paragraph">
                  <wp:posOffset>19685</wp:posOffset>
                </wp:positionV>
                <wp:extent cx="117043" cy="117043"/>
                <wp:effectExtent l="0" t="0" r="16510" b="16510"/>
                <wp:wrapNone/>
                <wp:docPr id="10" name="Rectangle 10"/>
                <wp:cNvGraphicFramePr/>
                <a:graphic xmlns:a="http://schemas.openxmlformats.org/drawingml/2006/main">
                  <a:graphicData uri="http://schemas.microsoft.com/office/word/2010/wordprocessingShape">
                    <wps:wsp>
                      <wps:cNvSpPr/>
                      <wps:spPr>
                        <a:xfrm>
                          <a:off x="0" y="0"/>
                          <a:ext cx="117043" cy="117043"/>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0CF33" id="Rectangle 10" o:spid="_x0000_s1026" style="position:absolute;margin-left:22.4pt;margin-top:1.55pt;width:9.2pt;height:9.2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" filled="f" strokecolor="black [1600]" strokeweight="2pt"/>
            </w:pict>
          </mc:Fallback>
        </mc:AlternateContent>
      </w:r>
      <w:r w:rsidR="007B09F2">
        <w:tab/>
        <w:t>Commercial ($25.00)</w:t>
      </w:r>
      <w:r w:rsidR="007B09F2">
        <w:tab/>
      </w:r>
      <w:r w:rsidR="007B09F2">
        <w:tab/>
      </w:r>
      <w:r w:rsidR="007B09F2">
        <w:tab/>
        <w:t>Non-Profit (Free)</w:t>
      </w:r>
      <w:r w:rsidRPr="00BA6C3D">
        <w:rPr>
          <w:noProof/>
        </w:rPr>
        <w:t xml:space="preserve"> </w:t>
      </w:r>
      <w:r>
        <w:rPr>
          <w:noProof/>
        </w:rPr>
        <w:t xml:space="preserve">                            Individual (Free)</w:t>
      </w:r>
    </w:p>
    <w:p w14:paraId="60A44E9F" w14:textId="5A436E46" w:rsidR="00D6142D" w:rsidRDefault="00D6142D" w:rsidP="00D6142D">
      <w:pPr>
        <w:pStyle w:val="NoSpacing"/>
      </w:pPr>
    </w:p>
    <w:p w14:paraId="1A692087" w14:textId="77777777" w:rsidR="00D6142D" w:rsidRDefault="00FB2D05" w:rsidP="00D6142D">
      <w:pPr>
        <w:pStyle w:val="NoSpacing"/>
      </w:pPr>
      <w:r>
        <w:t>Contact Informati</w:t>
      </w:r>
      <w:r w:rsidR="00D6142D">
        <w:t>on:</w:t>
      </w:r>
      <w:r w:rsidR="00D6142D">
        <w:tab/>
        <w:t>Mailing Address:</w:t>
      </w:r>
      <w:r w:rsidR="00057FDD">
        <w:t>____________________________________________________</w:t>
      </w:r>
      <w:r w:rsidR="001512F3" w:rsidRPr="001512F3">
        <w:rPr>
          <w:noProof/>
        </w:rPr>
        <w:t xml:space="preserve"> </w:t>
      </w:r>
    </w:p>
    <w:p w14:paraId="4E118AB2" w14:textId="77777777" w:rsidR="00D6142D" w:rsidRDefault="00D6142D" w:rsidP="00D6142D">
      <w:pPr>
        <w:pStyle w:val="NoSpacing"/>
      </w:pPr>
      <w:r>
        <w:tab/>
      </w:r>
      <w:r>
        <w:tab/>
      </w:r>
      <w:r>
        <w:tab/>
        <w:t>Business/Non-Profit Location (if different):</w:t>
      </w:r>
      <w:r w:rsidR="00057FDD">
        <w:t>_______________________________</w:t>
      </w:r>
    </w:p>
    <w:p w14:paraId="1202BC96" w14:textId="77777777" w:rsidR="00D6142D" w:rsidRDefault="00FB2D05" w:rsidP="00D6142D">
      <w:pPr>
        <w:pStyle w:val="NoSpacing"/>
      </w:pPr>
      <w:r>
        <w:tab/>
      </w:r>
      <w:r>
        <w:tab/>
      </w:r>
      <w:r>
        <w:tab/>
        <w:t>Website or F</w:t>
      </w:r>
      <w:r w:rsidR="00D6142D">
        <w:t>acebook page:</w:t>
      </w:r>
      <w:r w:rsidR="00057FDD">
        <w:t>___________________________________________</w:t>
      </w:r>
    </w:p>
    <w:p w14:paraId="0E098BE1" w14:textId="5E977DA5" w:rsidR="00D6142D" w:rsidRDefault="00D6142D" w:rsidP="00D6142D">
      <w:pPr>
        <w:pStyle w:val="NoSpacing"/>
      </w:pPr>
      <w:r>
        <w:tab/>
      </w:r>
      <w:r>
        <w:tab/>
      </w:r>
      <w:r>
        <w:tab/>
        <w:t>Phone:</w:t>
      </w:r>
      <w:r w:rsidR="00057FDD">
        <w:t>___________________________________________________________</w:t>
      </w:r>
    </w:p>
    <w:p w14:paraId="1F47F1DC" w14:textId="213FD11F" w:rsidR="00D6142D" w:rsidRDefault="00D6142D" w:rsidP="00D6142D">
      <w:pPr>
        <w:pStyle w:val="NoSpacing"/>
      </w:pPr>
      <w:r>
        <w:tab/>
      </w:r>
      <w:r>
        <w:tab/>
      </w:r>
      <w:r>
        <w:tab/>
        <w:t>Email:</w:t>
      </w:r>
      <w:r w:rsidR="00057FDD">
        <w:t>____________________________________________________________</w:t>
      </w:r>
    </w:p>
    <w:p w14:paraId="26164477" w14:textId="77CAEF93" w:rsidR="00D6142D" w:rsidRDefault="00D6142D" w:rsidP="00D6142D">
      <w:pPr>
        <w:pStyle w:val="NoSpacing"/>
      </w:pPr>
    </w:p>
    <w:p w14:paraId="3F4D3DE8" w14:textId="0165D048" w:rsidR="00D6142D" w:rsidRDefault="00D6142D" w:rsidP="00D6142D">
      <w:pPr>
        <w:pStyle w:val="NoSpacing"/>
      </w:pPr>
      <w:r>
        <w:t xml:space="preserve">Describe </w:t>
      </w:r>
      <w:r w:rsidR="00347D43">
        <w:t>what activities, displays, and/or sales items you will be bringing to the festival.</w:t>
      </w:r>
    </w:p>
    <w:p w14:paraId="114CBB5C" w14:textId="2846618A" w:rsidR="00057FDD" w:rsidRDefault="006126A4" w:rsidP="00D6142D">
      <w:pPr>
        <w:pStyle w:val="NoSpacing"/>
      </w:pPr>
      <w:r>
        <w:rPr>
          <w:noProof/>
        </w:rPr>
        <mc:AlternateContent>
          <mc:Choice Requires="wps">
            <w:drawing>
              <wp:anchor distT="0" distB="0" distL="114300" distR="114300" simplePos="0" relativeHeight="251649536" behindDoc="0" locked="0" layoutInCell="1" allowOverlap="1" wp14:anchorId="5BAFD9F1" wp14:editId="4923CA25">
                <wp:simplePos x="0" y="0"/>
                <wp:positionH relativeFrom="column">
                  <wp:posOffset>-7620</wp:posOffset>
                </wp:positionH>
                <wp:positionV relativeFrom="paragraph">
                  <wp:posOffset>55245</wp:posOffset>
                </wp:positionV>
                <wp:extent cx="5969000" cy="8775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5969000" cy="87757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846A0B" id="Rectangle 3" o:spid="_x0000_s1026" style="position:absolute;margin-left:-.6pt;margin-top:4.35pt;width:470pt;height:69.1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" filled="f" strokecolor="black [1600]" strokeweight="2pt"/>
            </w:pict>
          </mc:Fallback>
        </mc:AlternateContent>
      </w:r>
    </w:p>
    <w:p w14:paraId="47BC763D" w14:textId="45446296" w:rsidR="00057FDD" w:rsidRDefault="00057FDD" w:rsidP="00D6142D">
      <w:pPr>
        <w:pStyle w:val="NoSpacing"/>
      </w:pPr>
    </w:p>
    <w:p w14:paraId="2410D662" w14:textId="0E619E3C" w:rsidR="00057FDD" w:rsidRDefault="00057FDD" w:rsidP="00D6142D">
      <w:pPr>
        <w:pStyle w:val="NoSpacing"/>
      </w:pPr>
    </w:p>
    <w:p w14:paraId="34FD275F" w14:textId="0159BF85" w:rsidR="00057FDD" w:rsidRDefault="00D41857" w:rsidP="00D6142D">
      <w:pPr>
        <w:pStyle w:val="NoSpacing"/>
      </w:pPr>
      <w:r>
        <w:rPr>
          <w:noProof/>
        </w:rPr>
        <mc:AlternateContent>
          <mc:Choice Requires="wps">
            <w:drawing>
              <wp:anchor distT="0" distB="0" distL="114300" distR="114300" simplePos="0" relativeHeight="251652608" behindDoc="0" locked="0" layoutInCell="1" allowOverlap="1" wp14:anchorId="56CF22BE" wp14:editId="0623CFE5">
                <wp:simplePos x="0" y="0"/>
                <wp:positionH relativeFrom="column">
                  <wp:posOffset>168910</wp:posOffset>
                </wp:positionH>
                <wp:positionV relativeFrom="paragraph">
                  <wp:posOffset>217170</wp:posOffset>
                </wp:positionV>
                <wp:extent cx="116840" cy="116840"/>
                <wp:effectExtent l="0" t="0" r="16510" b="16510"/>
                <wp:wrapNone/>
                <wp:docPr id="16" name="Rectangle 16"/>
                <wp:cNvGraphicFramePr/>
                <a:graphic xmlns:a="http://schemas.openxmlformats.org/drawingml/2006/main">
                  <a:graphicData uri="http://schemas.microsoft.com/office/word/2010/wordprocessingShape">
                    <wps:wsp>
                      <wps:cNvSpPr/>
                      <wps:spPr>
                        <a:xfrm>
                          <a:off x="0" y="0"/>
                          <a:ext cx="116840" cy="11684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4BC89B" id="Rectangle 16" o:spid="_x0000_s1026" style="position:absolute;margin-left:13.3pt;margin-top:17.1pt;width:9.2pt;height:9.2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" filled="f" strokecolor="black [1600]" strokeweight="2pt"/>
            </w:pict>
          </mc:Fallback>
        </mc:AlternateContent>
      </w:r>
    </w:p>
    <w:p w14:paraId="6EDC4312" w14:textId="6DEDFB81" w:rsidR="008F4111" w:rsidRDefault="006126A4" w:rsidP="00D6142D">
      <w:pPr>
        <w:pStyle w:val="NoSpacing"/>
      </w:pPr>
      <w:r>
        <w:rPr>
          <w:noProof/>
        </w:rPr>
        <mc:AlternateContent>
          <mc:Choice Requires="wps">
            <w:drawing>
              <wp:anchor distT="0" distB="0" distL="114300" distR="114300" simplePos="0" relativeHeight="251668992" behindDoc="0" locked="0" layoutInCell="1" allowOverlap="1" wp14:anchorId="7CBD5BDE" wp14:editId="094A954A">
                <wp:simplePos x="0" y="0"/>
                <wp:positionH relativeFrom="column">
                  <wp:posOffset>5010150</wp:posOffset>
                </wp:positionH>
                <wp:positionV relativeFrom="paragraph">
                  <wp:posOffset>50800</wp:posOffset>
                </wp:positionV>
                <wp:extent cx="116840" cy="116840"/>
                <wp:effectExtent l="0" t="0" r="16510" b="16510"/>
                <wp:wrapThrough wrapText="bothSides">
                  <wp:wrapPolygon edited="0">
                    <wp:start x="0" y="0"/>
                    <wp:lineTo x="0" y="21130"/>
                    <wp:lineTo x="21130" y="21130"/>
                    <wp:lineTo x="2113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116840" cy="116840"/>
                        </a:xfrm>
                        <a:prstGeom prst="rect">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57CCD049" w14:textId="4FE3AF8D" w:rsidR="006126A4" w:rsidRDefault="006126A4" w:rsidP="006126A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BD5BDE" id="Rectangle 1" o:spid="_x0000_s1026" style="position:absolute;margin-left:394.5pt;margin-top:4pt;width:9.2pt;height:9.2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" filled="f" strokecolor="black [1600]" strokeweight="2pt">
                <v:textbox>
                  <w:txbxContent>
                    <w:p w14:paraId="57CCD049" w14:textId="4FE3AF8D" w:rsidR="006126A4" w:rsidRDefault="006126A4" w:rsidP="006126A4">
                      <w:pPr>
                        <w:jc w:val="center"/>
                      </w:pPr>
                      <w:r>
                        <w:t xml:space="preserve"> </w:t>
                      </w:r>
                    </w:p>
                  </w:txbxContent>
                </v:textbox>
                <w10:wrap type="through"/>
              </v:rect>
            </w:pict>
          </mc:Fallback>
        </mc:AlternateContent>
      </w:r>
      <w:r>
        <w:rPr>
          <w:noProof/>
        </w:rPr>
        <mc:AlternateContent>
          <mc:Choice Requires="wps">
            <w:drawing>
              <wp:anchor distT="0" distB="0" distL="114300" distR="114300" simplePos="0" relativeHeight="251661824" behindDoc="0" locked="0" layoutInCell="1" allowOverlap="1" wp14:anchorId="56A004E3" wp14:editId="69635960">
                <wp:simplePos x="0" y="0"/>
                <wp:positionH relativeFrom="column">
                  <wp:posOffset>3321685</wp:posOffset>
                </wp:positionH>
                <wp:positionV relativeFrom="paragraph">
                  <wp:posOffset>46990</wp:posOffset>
                </wp:positionV>
                <wp:extent cx="117043" cy="117043"/>
                <wp:effectExtent l="0" t="0" r="16510" b="16510"/>
                <wp:wrapNone/>
                <wp:docPr id="18" name="Rectangle 18"/>
                <wp:cNvGraphicFramePr/>
                <a:graphic xmlns:a="http://schemas.openxmlformats.org/drawingml/2006/main">
                  <a:graphicData uri="http://schemas.microsoft.com/office/word/2010/wordprocessingShape">
                    <wps:wsp>
                      <wps:cNvSpPr/>
                      <wps:spPr>
                        <a:xfrm>
                          <a:off x="0" y="0"/>
                          <a:ext cx="117043" cy="117043"/>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A241B9" id="Rectangle 18" o:spid="_x0000_s1026" style="position:absolute;margin-left:261.55pt;margin-top:3.7pt;width:9.2pt;height:9.2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" filled="f" strokecolor="black [1600]" strokeweight="2pt"/>
            </w:pict>
          </mc:Fallback>
        </mc:AlternateContent>
      </w:r>
      <w:r>
        <w:rPr>
          <w:noProof/>
        </w:rPr>
        <mc:AlternateContent>
          <mc:Choice Requires="wps">
            <w:drawing>
              <wp:anchor distT="0" distB="0" distL="114300" distR="114300" simplePos="0" relativeHeight="251658752" behindDoc="0" locked="0" layoutInCell="1" allowOverlap="1" wp14:anchorId="03CFD28B" wp14:editId="636BBC92">
                <wp:simplePos x="0" y="0"/>
                <wp:positionH relativeFrom="column">
                  <wp:posOffset>1530985</wp:posOffset>
                </wp:positionH>
                <wp:positionV relativeFrom="paragraph">
                  <wp:posOffset>46990</wp:posOffset>
                </wp:positionV>
                <wp:extent cx="117043" cy="117043"/>
                <wp:effectExtent l="0" t="0" r="16510" b="16510"/>
                <wp:wrapNone/>
                <wp:docPr id="17" name="Rectangle 17"/>
                <wp:cNvGraphicFramePr/>
                <a:graphic xmlns:a="http://schemas.openxmlformats.org/drawingml/2006/main">
                  <a:graphicData uri="http://schemas.microsoft.com/office/word/2010/wordprocessingShape">
                    <wps:wsp>
                      <wps:cNvSpPr/>
                      <wps:spPr>
                        <a:xfrm>
                          <a:off x="0" y="0"/>
                          <a:ext cx="117043" cy="117043"/>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EFF96D" id="Rectangle 17" o:spid="_x0000_s1026" style="position:absolute;margin-left:120.55pt;margin-top:3.7pt;width:9.2pt;height:9.2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" filled="f" strokecolor="black [1600]" strokeweight="2pt"/>
            </w:pict>
          </mc:Fallback>
        </mc:AlternateContent>
      </w:r>
      <w:r w:rsidR="00D41857">
        <w:t xml:space="preserve">            Items for Sale</w:t>
      </w:r>
      <w:r w:rsidR="00D41857">
        <w:tab/>
        <w:t xml:space="preserve">           Items for Display only</w:t>
      </w:r>
      <w:r w:rsidR="00D41857">
        <w:tab/>
        <w:t xml:space="preserve">          </w:t>
      </w:r>
      <w:r>
        <w:t xml:space="preserve">Arts &amp; Education                 Food                                 </w:t>
      </w:r>
    </w:p>
    <w:p w14:paraId="13060865" w14:textId="1233884C" w:rsidR="008F4111" w:rsidRDefault="008F4111" w:rsidP="00D6142D">
      <w:pPr>
        <w:pStyle w:val="NoSpacing"/>
      </w:pPr>
    </w:p>
    <w:p w14:paraId="7494E6E4" w14:textId="26A696F4" w:rsidR="00057FDD" w:rsidRDefault="00057FDD" w:rsidP="00D6142D">
      <w:pPr>
        <w:pStyle w:val="NoSpacing"/>
      </w:pPr>
      <w:r>
        <w:t>Are you bringing a canopy?</w:t>
      </w:r>
      <w:r>
        <w:tab/>
      </w:r>
      <w:r>
        <w:tab/>
      </w:r>
      <w:r>
        <w:tab/>
      </w:r>
      <w:r>
        <w:tab/>
      </w:r>
      <w:r w:rsidR="00347D43">
        <w:tab/>
      </w:r>
      <w:r w:rsidR="00347D43">
        <w:tab/>
        <w:t>Yes_____</w:t>
      </w:r>
      <w:r w:rsidR="00347D43">
        <w:tab/>
      </w:r>
      <w:r>
        <w:t>No_____</w:t>
      </w:r>
    </w:p>
    <w:p w14:paraId="08EAE074" w14:textId="7C6AF062" w:rsidR="00057FDD" w:rsidRDefault="00057FDD" w:rsidP="00D6142D">
      <w:pPr>
        <w:pStyle w:val="NoSpacing"/>
      </w:pPr>
      <w:r>
        <w:t xml:space="preserve">Do you need an </w:t>
      </w:r>
      <w:r w:rsidR="00347D43">
        <w:t xml:space="preserve">open space or an </w:t>
      </w:r>
      <w:r>
        <w:t>a</w:t>
      </w:r>
      <w:r w:rsidR="00347D43">
        <w:t>rea of fence for art displays?</w:t>
      </w:r>
      <w:r w:rsidR="00347D43">
        <w:tab/>
      </w:r>
      <w:r w:rsidR="00347D43">
        <w:tab/>
        <w:t xml:space="preserve">Yes_____     </w:t>
      </w:r>
      <w:r w:rsidR="00347D43">
        <w:tab/>
      </w:r>
      <w:r>
        <w:t>No_____</w:t>
      </w:r>
    </w:p>
    <w:p w14:paraId="35B184D4" w14:textId="77777777" w:rsidR="00057FDD" w:rsidRDefault="00057FDD" w:rsidP="00057FDD">
      <w:pPr>
        <w:pStyle w:val="NoSpacing"/>
      </w:pPr>
      <w:r>
        <w:t xml:space="preserve">Do you need electricity? (This will be </w:t>
      </w:r>
      <w:r w:rsidR="00347D43">
        <w:t>very limited)</w:t>
      </w:r>
      <w:r w:rsidR="00347D43">
        <w:tab/>
      </w:r>
      <w:r w:rsidR="00347D43">
        <w:tab/>
      </w:r>
      <w:r w:rsidR="00347D43">
        <w:tab/>
        <w:t>Yes_____</w:t>
      </w:r>
      <w:r w:rsidR="00347D43">
        <w:tab/>
      </w:r>
      <w:r>
        <w:t>No_____</w:t>
      </w:r>
    </w:p>
    <w:p w14:paraId="4AB783BC" w14:textId="04D7AC15" w:rsidR="00FB2D05" w:rsidRDefault="00FB2D05" w:rsidP="00057FDD">
      <w:pPr>
        <w:pStyle w:val="NoSpacing"/>
      </w:pPr>
      <w:r>
        <w:t xml:space="preserve">    </w:t>
      </w:r>
      <w:r w:rsidRPr="00FB2D05">
        <w:rPr>
          <w:sz w:val="18"/>
        </w:rPr>
        <w:t>You will probably need to supply your own electricity.</w:t>
      </w:r>
    </w:p>
    <w:p w14:paraId="7D4590D8" w14:textId="77777777" w:rsidR="0098270A" w:rsidRDefault="0098270A" w:rsidP="00057FDD">
      <w:pPr>
        <w:pStyle w:val="NoSpacing"/>
      </w:pPr>
      <w:r>
        <w:t>Do you need a stage</w:t>
      </w:r>
      <w:r w:rsidR="00347D43">
        <w:t xml:space="preserve"> or performance area?</w:t>
      </w:r>
      <w:r w:rsidR="00347D43">
        <w:tab/>
      </w:r>
      <w:r w:rsidR="00347D43">
        <w:tab/>
      </w:r>
      <w:r w:rsidR="00347D43">
        <w:tab/>
      </w:r>
      <w:r w:rsidR="00347D43">
        <w:tab/>
        <w:t>Yes_____</w:t>
      </w:r>
      <w:r w:rsidR="00347D43">
        <w:tab/>
      </w:r>
      <w:r>
        <w:t>No_____</w:t>
      </w:r>
    </w:p>
    <w:p w14:paraId="5D80EE6F" w14:textId="40C38AEC" w:rsidR="0051650B" w:rsidRDefault="0051650B" w:rsidP="00057FDD">
      <w:pPr>
        <w:pStyle w:val="NoSpacing"/>
      </w:pPr>
    </w:p>
    <w:p w14:paraId="364803D9" w14:textId="214CC22D" w:rsidR="003410AF" w:rsidRDefault="0051650B" w:rsidP="00057FDD">
      <w:pPr>
        <w:pStyle w:val="NoSpacing"/>
      </w:pPr>
      <w:r>
        <w:t>By signing below, you agree to read, understan</w:t>
      </w:r>
      <w:r w:rsidR="00347D43">
        <w:t xml:space="preserve">d, and abide by the rules on the back of this application as well as the </w:t>
      </w:r>
      <w:r w:rsidR="004F2894">
        <w:t xml:space="preserve">Puyallup </w:t>
      </w:r>
      <w:r w:rsidR="00347D43">
        <w:t xml:space="preserve">Park Usage </w:t>
      </w:r>
      <w:r w:rsidR="004F2894">
        <w:t xml:space="preserve">Guidelines found on their website. </w:t>
      </w:r>
      <w:r>
        <w:t>Also by signing, you agree to the liability statement on the back of this application.</w:t>
      </w:r>
      <w:r w:rsidR="004F2894">
        <w:t xml:space="preserve"> </w:t>
      </w:r>
    </w:p>
    <w:p w14:paraId="03C8686A" w14:textId="26800331" w:rsidR="003410AF" w:rsidRDefault="003410AF" w:rsidP="00057FDD">
      <w:pPr>
        <w:pStyle w:val="NoSpacing"/>
      </w:pPr>
    </w:p>
    <w:p w14:paraId="3A5A500C" w14:textId="776B493C" w:rsidR="00057FDD" w:rsidRDefault="0048665A" w:rsidP="00057FDD">
      <w:pPr>
        <w:pStyle w:val="NoSpacing"/>
      </w:pPr>
      <w:r>
        <w:t>Full Name___________________________</w:t>
      </w:r>
      <w:r w:rsidR="003410AF">
        <w:t>Signature:__________________________________  Date:_______________</w:t>
      </w:r>
    </w:p>
    <w:p w14:paraId="35BDB646" w14:textId="35601CC6" w:rsidR="00057FDD" w:rsidRDefault="00057FDD" w:rsidP="00057FDD">
      <w:pPr>
        <w:pStyle w:val="NoSpacing"/>
      </w:pPr>
    </w:p>
    <w:p w14:paraId="4A067412" w14:textId="3F725CCF" w:rsidR="00057FDD" w:rsidRDefault="00057FDD" w:rsidP="003410AF">
      <w:pPr>
        <w:pStyle w:val="NoSpacing"/>
        <w:jc w:val="center"/>
      </w:pPr>
      <w:r>
        <w:t>Application Deadline: March 30, 202</w:t>
      </w:r>
      <w:r w:rsidR="00D41857">
        <w:t>2</w:t>
      </w:r>
    </w:p>
    <w:p w14:paraId="749FABCE" w14:textId="4CC4E395" w:rsidR="00057FDD" w:rsidRDefault="00057FDD" w:rsidP="00057FDD">
      <w:pPr>
        <w:pStyle w:val="NoSpacing"/>
      </w:pPr>
    </w:p>
    <w:p w14:paraId="2C8EF2CD" w14:textId="1FCA4907" w:rsidR="00057FDD" w:rsidRDefault="00057FDD" w:rsidP="00057FDD">
      <w:pPr>
        <w:pStyle w:val="NoSpacing"/>
      </w:pPr>
      <w:r>
        <w:t xml:space="preserve">Mail </w:t>
      </w:r>
      <w:r w:rsidR="003410AF">
        <w:t xml:space="preserve">application to:   </w:t>
      </w:r>
      <w:r w:rsidR="006126A4">
        <w:softHyphen/>
      </w:r>
      <w:r w:rsidR="006126A4">
        <w:softHyphen/>
      </w:r>
      <w:r w:rsidR="006126A4">
        <w:softHyphen/>
      </w:r>
      <w:r w:rsidR="006126A4">
        <w:softHyphen/>
      </w:r>
      <w:r w:rsidR="006126A4">
        <w:softHyphen/>
      </w:r>
      <w:r w:rsidR="006126A4">
        <w:softHyphen/>
      </w:r>
      <w:r w:rsidR="006126A4">
        <w:softHyphen/>
      </w:r>
      <w:r w:rsidR="006126A4">
        <w:softHyphen/>
      </w:r>
      <w:r w:rsidR="006126A4">
        <w:softHyphen/>
      </w:r>
      <w:r w:rsidR="006126A4">
        <w:softHyphen/>
      </w:r>
      <w:r w:rsidR="006126A4">
        <w:softHyphen/>
      </w:r>
      <w:r w:rsidR="006126A4">
        <w:softHyphen/>
      </w:r>
      <w:r w:rsidR="006126A4">
        <w:softHyphen/>
      </w:r>
      <w:r w:rsidR="006126A4">
        <w:softHyphen/>
      </w:r>
      <w:r w:rsidR="006126A4">
        <w:softHyphen/>
      </w:r>
      <w:r w:rsidR="006126A4">
        <w:softHyphen/>
      </w:r>
      <w:r w:rsidR="006126A4">
        <w:softHyphen/>
      </w:r>
      <w:r w:rsidR="006126A4">
        <w:softHyphen/>
      </w:r>
      <w:r w:rsidR="006126A4">
        <w:softHyphen/>
      </w:r>
      <w:r w:rsidR="006126A4">
        <w:softHyphen/>
      </w:r>
      <w:r w:rsidR="006126A4">
        <w:softHyphen/>
      </w:r>
      <w:r w:rsidR="00EC6F16">
        <w:t>John Hopkins     805 15</w:t>
      </w:r>
      <w:r w:rsidR="00EC6F16" w:rsidRPr="00EC6F16">
        <w:rPr>
          <w:vertAlign w:val="superscript"/>
        </w:rPr>
        <w:t>th</w:t>
      </w:r>
      <w:r w:rsidR="00EC6F16">
        <w:t xml:space="preserve"> St. NW,   Puyallup, WA 98371</w:t>
      </w:r>
    </w:p>
    <w:p w14:paraId="03056AC8" w14:textId="234DADCC" w:rsidR="003410AF" w:rsidRDefault="003410AF" w:rsidP="00057FDD">
      <w:pPr>
        <w:pStyle w:val="NoSpacing"/>
      </w:pPr>
      <w:r>
        <w:t>Questions?</w:t>
      </w:r>
      <w:r>
        <w:tab/>
        <w:t xml:space="preserve">Please email us at: </w:t>
      </w:r>
      <w:r w:rsidR="00EC6F16">
        <w:t>jlh396@comcast.net</w:t>
      </w:r>
    </w:p>
    <w:p w14:paraId="01DE3900" w14:textId="4A80B407" w:rsidR="00FB2D05" w:rsidRDefault="00FB2D05" w:rsidP="00057FDD">
      <w:pPr>
        <w:pStyle w:val="NoSpacing"/>
      </w:pPr>
    </w:p>
    <w:p w14:paraId="453D6D46" w14:textId="385B9E26" w:rsidR="00F84E7B" w:rsidRDefault="00913E50" w:rsidP="00057FDD">
      <w:pPr>
        <w:pStyle w:val="NoSpacing"/>
      </w:pPr>
      <w:r>
        <w:rPr>
          <w:b/>
          <w:noProof/>
          <w:sz w:val="24"/>
        </w:rPr>
        <w:drawing>
          <wp:anchor distT="0" distB="0" distL="114300" distR="114300" simplePos="0" relativeHeight="251680256" behindDoc="0" locked="0" layoutInCell="1" allowOverlap="1" wp14:anchorId="13416336" wp14:editId="2DD39892">
            <wp:simplePos x="0" y="0"/>
            <wp:positionH relativeFrom="column">
              <wp:posOffset>3143250</wp:posOffset>
            </wp:positionH>
            <wp:positionV relativeFrom="paragraph">
              <wp:posOffset>140335</wp:posOffset>
            </wp:positionV>
            <wp:extent cx="409575" cy="440055"/>
            <wp:effectExtent l="0" t="0" r="9525" b="0"/>
            <wp:wrapThrough wrapText="bothSides">
              <wp:wrapPolygon edited="0">
                <wp:start x="0" y="0"/>
                <wp:lineTo x="0" y="20571"/>
                <wp:lineTo x="21098" y="20571"/>
                <wp:lineTo x="210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9575" cy="440055"/>
                    </a:xfrm>
                    <a:prstGeom prst="rect">
                      <a:avLst/>
                    </a:prstGeom>
                  </pic:spPr>
                </pic:pic>
              </a:graphicData>
            </a:graphic>
            <wp14:sizeRelH relativeFrom="page">
              <wp14:pctWidth>0</wp14:pctWidth>
            </wp14:sizeRelH>
            <wp14:sizeRelV relativeFrom="page">
              <wp14:pctHeight>0</wp14:pctHeight>
            </wp14:sizeRelV>
          </wp:anchor>
        </w:drawing>
      </w:r>
      <w:r w:rsidR="00F84E7B">
        <w:rPr>
          <w:noProof/>
        </w:rPr>
        <w:drawing>
          <wp:anchor distT="0" distB="0" distL="114300" distR="114300" simplePos="0" relativeHeight="251643392" behindDoc="1" locked="0" layoutInCell="1" allowOverlap="1" wp14:anchorId="45A3FDAC" wp14:editId="26282014">
            <wp:simplePos x="0" y="0"/>
            <wp:positionH relativeFrom="column">
              <wp:posOffset>181610</wp:posOffset>
            </wp:positionH>
            <wp:positionV relativeFrom="paragraph">
              <wp:posOffset>144145</wp:posOffset>
            </wp:positionV>
            <wp:extent cx="387350" cy="387350"/>
            <wp:effectExtent l="0" t="0" r="0" b="0"/>
            <wp:wrapThrough wrapText="bothSides">
              <wp:wrapPolygon edited="0">
                <wp:start x="0" y="0"/>
                <wp:lineTo x="0" y="20184"/>
                <wp:lineTo x="20184" y="20184"/>
                <wp:lineTo x="2018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7350" cy="387350"/>
                    </a:xfrm>
                    <a:prstGeom prst="rect">
                      <a:avLst/>
                    </a:prstGeom>
                  </pic:spPr>
                </pic:pic>
              </a:graphicData>
            </a:graphic>
            <wp14:sizeRelH relativeFrom="page">
              <wp14:pctWidth>0</wp14:pctWidth>
            </wp14:sizeRelH>
            <wp14:sizeRelV relativeFrom="page">
              <wp14:pctHeight>0</wp14:pctHeight>
            </wp14:sizeRelV>
          </wp:anchor>
        </w:drawing>
      </w:r>
    </w:p>
    <w:p w14:paraId="3897BD5F" w14:textId="26007A23" w:rsidR="00F84E7B" w:rsidRDefault="00913E50" w:rsidP="00F84E7B">
      <w:pPr>
        <w:pStyle w:val="NoSpacing"/>
        <w:rPr>
          <w:b/>
          <w:sz w:val="24"/>
        </w:rPr>
      </w:pPr>
      <w:r>
        <w:rPr>
          <w:noProof/>
        </w:rPr>
        <w:drawing>
          <wp:anchor distT="0" distB="0" distL="114300" distR="114300" simplePos="0" relativeHeight="251639296" behindDoc="1" locked="0" layoutInCell="1" allowOverlap="1" wp14:anchorId="5C463722" wp14:editId="11337013">
            <wp:simplePos x="0" y="0"/>
            <wp:positionH relativeFrom="column">
              <wp:posOffset>4714240</wp:posOffset>
            </wp:positionH>
            <wp:positionV relativeFrom="paragraph">
              <wp:posOffset>109220</wp:posOffset>
            </wp:positionV>
            <wp:extent cx="1054735" cy="212090"/>
            <wp:effectExtent l="0" t="0" r="0" b="0"/>
            <wp:wrapThrough wrapText="bothSides">
              <wp:wrapPolygon edited="0">
                <wp:start x="0" y="0"/>
                <wp:lineTo x="0" y="19401"/>
                <wp:lineTo x="21067" y="19401"/>
                <wp:lineTo x="2106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hill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4735" cy="212090"/>
                    </a:xfrm>
                    <a:prstGeom prst="rect">
                      <a:avLst/>
                    </a:prstGeom>
                  </pic:spPr>
                </pic:pic>
              </a:graphicData>
            </a:graphic>
            <wp14:sizeRelH relativeFrom="page">
              <wp14:pctWidth>0</wp14:pctWidth>
            </wp14:sizeRelH>
            <wp14:sizeRelV relativeFrom="page">
              <wp14:pctHeight>0</wp14:pctHeight>
            </wp14:sizeRelV>
          </wp:anchor>
        </w:drawing>
      </w:r>
      <w:r>
        <w:rPr>
          <w:b/>
          <w:sz w:val="24"/>
        </w:rPr>
        <w:tab/>
        <w:t xml:space="preserve">  </w:t>
      </w:r>
    </w:p>
    <w:p w14:paraId="3048C99E" w14:textId="77777777" w:rsidR="00F84E7B" w:rsidRPr="0054598C" w:rsidRDefault="00F84E7B" w:rsidP="00F84E7B">
      <w:pPr>
        <w:pStyle w:val="NoSpacing"/>
        <w:jc w:val="center"/>
        <w:rPr>
          <w:b/>
          <w:sz w:val="24"/>
        </w:rPr>
      </w:pPr>
      <w:r>
        <w:rPr>
          <w:b/>
          <w:sz w:val="24"/>
        </w:rPr>
        <w:lastRenderedPageBreak/>
        <w:t xml:space="preserve">                </w:t>
      </w:r>
      <w:r w:rsidRPr="0054598C">
        <w:rPr>
          <w:b/>
          <w:sz w:val="24"/>
        </w:rPr>
        <w:t>All Along the Riverwalk: An Arts &amp; Education Festival Rules</w:t>
      </w:r>
    </w:p>
    <w:p w14:paraId="736B7FA6" w14:textId="77777777" w:rsidR="00F84E7B" w:rsidRPr="0054598C" w:rsidRDefault="00F84E7B" w:rsidP="00F84E7B">
      <w:pPr>
        <w:pStyle w:val="NoSpacing"/>
        <w:jc w:val="center"/>
        <w:rPr>
          <w:b/>
          <w:sz w:val="24"/>
        </w:rPr>
      </w:pPr>
      <w:r>
        <w:rPr>
          <w:b/>
          <w:sz w:val="24"/>
        </w:rPr>
        <w:t xml:space="preserve">              </w:t>
      </w:r>
      <w:r w:rsidRPr="0054598C">
        <w:rPr>
          <w:b/>
          <w:sz w:val="24"/>
        </w:rPr>
        <w:t>Friends of the Riverwalk</w:t>
      </w:r>
    </w:p>
    <w:p w14:paraId="7E0CE78E" w14:textId="6018FAC5" w:rsidR="00F84E7B" w:rsidRDefault="00F84E7B" w:rsidP="00F84E7B">
      <w:pPr>
        <w:pStyle w:val="NoSpacing"/>
      </w:pPr>
    </w:p>
    <w:p w14:paraId="650EBE8B" w14:textId="2048AEB2" w:rsidR="00F84E7B" w:rsidRDefault="00F84E7B" w:rsidP="00F84E7B">
      <w:pPr>
        <w:pStyle w:val="NoSpacing"/>
      </w:pPr>
      <w:r>
        <w:t>General Policies:</w:t>
      </w:r>
    </w:p>
    <w:p w14:paraId="7322B77D" w14:textId="51CD4549" w:rsidR="00F84E7B" w:rsidRDefault="00F84E7B" w:rsidP="003A382D">
      <w:pPr>
        <w:pStyle w:val="NoSpacing"/>
        <w:numPr>
          <w:ilvl w:val="0"/>
          <w:numId w:val="1"/>
        </w:numPr>
      </w:pPr>
      <w:r>
        <w:t>The hours of the festival are:</w:t>
      </w:r>
      <w:r>
        <w:tab/>
      </w:r>
      <w:r w:rsidR="00123BDE">
        <w:t>9</w:t>
      </w:r>
      <w:r>
        <w:t>:00 am-4:00 pm……….</w:t>
      </w:r>
      <w:r>
        <w:tab/>
        <w:t>Festival</w:t>
      </w:r>
    </w:p>
    <w:p w14:paraId="15E62F33" w14:textId="4B096A02" w:rsidR="00F84E7B" w:rsidRDefault="00F84E7B" w:rsidP="00F84E7B">
      <w:pPr>
        <w:pStyle w:val="NoSpacing"/>
        <w:numPr>
          <w:ilvl w:val="0"/>
          <w:numId w:val="1"/>
        </w:numPr>
      </w:pPr>
      <w:r>
        <w:t>Set up starts at 7:</w:t>
      </w:r>
      <w:r w:rsidR="00123BDE">
        <w:t>0</w:t>
      </w:r>
      <w:r>
        <w:t>0 am and must be completed by 9:00 am.</w:t>
      </w:r>
    </w:p>
    <w:p w14:paraId="3AAD7A97" w14:textId="77777777" w:rsidR="00F84E7B" w:rsidRDefault="00F84E7B" w:rsidP="00F84E7B">
      <w:pPr>
        <w:pStyle w:val="NoSpacing"/>
        <w:numPr>
          <w:ilvl w:val="0"/>
          <w:numId w:val="1"/>
        </w:numPr>
      </w:pPr>
      <w:r>
        <w:t>Tear down can begin at 4:00 pm and must be completed by 6:00 pm.</w:t>
      </w:r>
    </w:p>
    <w:p w14:paraId="2C44BC23" w14:textId="1DE80752" w:rsidR="00F84E7B" w:rsidRDefault="00F84E7B" w:rsidP="00F84E7B">
      <w:pPr>
        <w:pStyle w:val="NoSpacing"/>
        <w:numPr>
          <w:ilvl w:val="0"/>
          <w:numId w:val="1"/>
        </w:numPr>
      </w:pPr>
      <w:r>
        <w:t>Spaces are approximately 10’x10’. Space assignments are determined by the Festival managers taking into consideration the needs of the Applicant.</w:t>
      </w:r>
    </w:p>
    <w:p w14:paraId="63F256EA" w14:textId="16B15EB7" w:rsidR="00F84E7B" w:rsidRDefault="00F84E7B" w:rsidP="00340DD5">
      <w:pPr>
        <w:pStyle w:val="NoSpacing"/>
        <w:numPr>
          <w:ilvl w:val="0"/>
          <w:numId w:val="1"/>
        </w:numPr>
      </w:pPr>
      <w:r>
        <w:t>Applicants will supply their own tables, chairs, canopy, signage,</w:t>
      </w:r>
      <w:r w:rsidR="00E932F9">
        <w:t xml:space="preserve"> </w:t>
      </w:r>
      <w:r>
        <w:t>any display materials</w:t>
      </w:r>
      <w:r w:rsidR="00E932F9">
        <w:t xml:space="preserve"> and garbage can</w:t>
      </w:r>
      <w:r>
        <w:t xml:space="preserve"> desired for their own booth/area.</w:t>
      </w:r>
      <w:r w:rsidR="00B8793E">
        <w:t xml:space="preserve"> No stakes may be used in the park.</w:t>
      </w:r>
      <w:r w:rsidR="00E932F9">
        <w:t xml:space="preserve"> The booth structure must be self-standing and weighted by means that are not a trip hazard. No items, signs, banners or booth anchor lines are to be attached to trees or shrubs.</w:t>
      </w:r>
      <w:r w:rsidR="00340DD5">
        <w:t xml:space="preserve"> Nails, thumbtacks or other penetrating materials may not be used on trees.</w:t>
      </w:r>
    </w:p>
    <w:p w14:paraId="2D8B52EC" w14:textId="4C33015B" w:rsidR="003A382D" w:rsidRDefault="003A382D" w:rsidP="00340DD5">
      <w:pPr>
        <w:pStyle w:val="NoSpacing"/>
        <w:numPr>
          <w:ilvl w:val="0"/>
          <w:numId w:val="1"/>
        </w:numPr>
      </w:pPr>
      <w:r>
        <w:t>Art &amp; Crafts Product Eligibility and Criteria: Fine Art and Crafts ven</w:t>
      </w:r>
      <w:r w:rsidR="0072776D">
        <w:t>d</w:t>
      </w:r>
      <w:r>
        <w:t>ors sell original art and handcrafted items only</w:t>
      </w:r>
      <w:r w:rsidR="006D2F68">
        <w:t xml:space="preserve">. </w:t>
      </w:r>
      <w:r>
        <w:t xml:space="preserve">All items must be original and </w:t>
      </w:r>
      <w:r w:rsidR="0072776D">
        <w:t>85% of the work performed to create product must be done by applicant. Imported handmade items, consignments or kits are considered commercial products and will not be accepted for this event.</w:t>
      </w:r>
    </w:p>
    <w:p w14:paraId="62FD44CB" w14:textId="77777777" w:rsidR="00F84E7B" w:rsidRDefault="00F84E7B" w:rsidP="00F84E7B">
      <w:pPr>
        <w:pStyle w:val="NoSpacing"/>
        <w:numPr>
          <w:ilvl w:val="0"/>
          <w:numId w:val="1"/>
        </w:numPr>
      </w:pPr>
      <w:r>
        <w:t>No driving of vehicles in parks. All items brought into the park must be hand-carried in.</w:t>
      </w:r>
    </w:p>
    <w:p w14:paraId="29450E44" w14:textId="0CC38824" w:rsidR="00F84E7B" w:rsidRDefault="00F84E7B" w:rsidP="00F84E7B">
      <w:pPr>
        <w:pStyle w:val="NoSpacing"/>
        <w:numPr>
          <w:ilvl w:val="0"/>
          <w:numId w:val="1"/>
        </w:numPr>
      </w:pPr>
      <w:r>
        <w:t xml:space="preserve">Parking is limited. </w:t>
      </w:r>
      <w:r w:rsidR="006D2F68">
        <w:t xml:space="preserve">After you offload your supplies then please park on the street. </w:t>
      </w:r>
      <w:r>
        <w:t xml:space="preserve">We encourage </w:t>
      </w:r>
      <w:r w:rsidR="006D2F68">
        <w:t>a</w:t>
      </w:r>
      <w:r>
        <w:t xml:space="preserve"> group to carpool.</w:t>
      </w:r>
    </w:p>
    <w:p w14:paraId="45379E00" w14:textId="0604EAE8" w:rsidR="00F84E7B" w:rsidRDefault="00F84E7B" w:rsidP="00F84E7B">
      <w:pPr>
        <w:pStyle w:val="NoSpacing"/>
        <w:numPr>
          <w:ilvl w:val="0"/>
          <w:numId w:val="1"/>
        </w:numPr>
      </w:pPr>
      <w:r>
        <w:t>All pets must be on a leash. Owners shall be liable for any injury or damage caused by their pet. Pets are not allowed in any restroom. Please clean up after your pets.</w:t>
      </w:r>
    </w:p>
    <w:p w14:paraId="01B54F0E" w14:textId="392D18F3" w:rsidR="00F84E7B" w:rsidRDefault="00F84E7B" w:rsidP="00F84E7B">
      <w:pPr>
        <w:pStyle w:val="NoSpacing"/>
        <w:numPr>
          <w:ilvl w:val="0"/>
          <w:numId w:val="1"/>
        </w:numPr>
      </w:pPr>
      <w:r>
        <w:t>You are responsible for insuring that no damage to turf, vegetation, or facilities occurs.  Drawing on pavements in parks, roads, or tables with paint or markers is not allowed.</w:t>
      </w:r>
    </w:p>
    <w:p w14:paraId="23A67287" w14:textId="60391D21" w:rsidR="00F84E7B" w:rsidRDefault="00F84E7B" w:rsidP="00F84E7B">
      <w:pPr>
        <w:pStyle w:val="NoSpacing"/>
        <w:numPr>
          <w:ilvl w:val="0"/>
          <w:numId w:val="1"/>
        </w:numPr>
      </w:pPr>
      <w:r>
        <w:t>It is the responsibility of the Applicant to ensure that the outdoor site is left as close as possible to the condition you found it.  Please clean up the area by collecting and removing trash.</w:t>
      </w:r>
      <w:r w:rsidR="00E932F9">
        <w:t xml:space="preserve"> A garbage cleanup penalty of $50 could be assessed.</w:t>
      </w:r>
    </w:p>
    <w:p w14:paraId="485022F7" w14:textId="77777777" w:rsidR="00F84E7B" w:rsidRDefault="00F84E7B" w:rsidP="00F84E7B">
      <w:pPr>
        <w:pStyle w:val="NoSpacing"/>
        <w:numPr>
          <w:ilvl w:val="0"/>
          <w:numId w:val="1"/>
        </w:numPr>
      </w:pPr>
      <w:r>
        <w:t>Use of any loudspeaker or mechanical means of amplification is prohibited unless written permission has been received. Sound from the amplification may not be heard over 20 feet from the source.</w:t>
      </w:r>
    </w:p>
    <w:p w14:paraId="455A2E6E" w14:textId="77777777" w:rsidR="00F84E7B" w:rsidRDefault="00F84E7B" w:rsidP="00F84E7B">
      <w:pPr>
        <w:pStyle w:val="NoSpacing"/>
        <w:numPr>
          <w:ilvl w:val="0"/>
          <w:numId w:val="1"/>
        </w:numPr>
      </w:pPr>
      <w:r>
        <w:t>Open fires are not permitted.</w:t>
      </w:r>
    </w:p>
    <w:p w14:paraId="2FB3FD7D" w14:textId="64FE73C9" w:rsidR="00F84E7B" w:rsidRDefault="00F84E7B" w:rsidP="00F84E7B">
      <w:pPr>
        <w:pStyle w:val="NoSpacing"/>
        <w:numPr>
          <w:ilvl w:val="0"/>
          <w:numId w:val="1"/>
        </w:numPr>
      </w:pPr>
      <w:r>
        <w:t>Fireworks or weapons are not permitted</w:t>
      </w:r>
      <w:r w:rsidR="00B8793E">
        <w:t>.</w:t>
      </w:r>
      <w:r>
        <w:t xml:space="preserve"> </w:t>
      </w:r>
    </w:p>
    <w:p w14:paraId="10ACE2DA" w14:textId="106825BE" w:rsidR="003A382D" w:rsidRDefault="003A382D" w:rsidP="00F84E7B">
      <w:pPr>
        <w:pStyle w:val="NoSpacing"/>
        <w:numPr>
          <w:ilvl w:val="0"/>
          <w:numId w:val="1"/>
        </w:numPr>
      </w:pPr>
      <w:r>
        <w:t xml:space="preserve">No alcoholic beverages, tobacco or cannabis products are allowed </w:t>
      </w:r>
      <w:r w:rsidR="0048665A">
        <w:t xml:space="preserve">to be used or on display </w:t>
      </w:r>
      <w:r>
        <w:t>in city parks including on the</w:t>
      </w:r>
      <w:r w:rsidR="0048665A">
        <w:t xml:space="preserve"> Riverwalk</w:t>
      </w:r>
      <w:r>
        <w:t xml:space="preserve"> Trail.</w:t>
      </w:r>
    </w:p>
    <w:p w14:paraId="271081D9" w14:textId="77777777" w:rsidR="00F84E7B" w:rsidRDefault="00F84E7B" w:rsidP="00F84E7B">
      <w:pPr>
        <w:pStyle w:val="NoSpacing"/>
        <w:numPr>
          <w:ilvl w:val="0"/>
          <w:numId w:val="1"/>
        </w:numPr>
      </w:pPr>
      <w:r>
        <w:t>No park use of any kind after dark without written permission of the Puyallup Parks and Recreation Director.</w:t>
      </w:r>
    </w:p>
    <w:p w14:paraId="3F5228B7" w14:textId="5C09DF9D" w:rsidR="00F84E7B" w:rsidRDefault="00F84E7B" w:rsidP="00F84E7B">
      <w:pPr>
        <w:pStyle w:val="NoSpacing"/>
        <w:numPr>
          <w:ilvl w:val="0"/>
          <w:numId w:val="1"/>
        </w:numPr>
      </w:pPr>
      <w:r>
        <w:t>All parks are open to the public no matter what activity/event is scheduled.</w:t>
      </w:r>
    </w:p>
    <w:p w14:paraId="01D47304" w14:textId="544090C9" w:rsidR="003A382D" w:rsidRDefault="003A382D" w:rsidP="00F84E7B">
      <w:pPr>
        <w:pStyle w:val="NoSpacing"/>
        <w:numPr>
          <w:ilvl w:val="0"/>
          <w:numId w:val="1"/>
        </w:numPr>
      </w:pPr>
      <w:r>
        <w:t>All participants must comply with current state and/or city requirements.</w:t>
      </w:r>
    </w:p>
    <w:p w14:paraId="4BFF5C1D" w14:textId="69931BB5" w:rsidR="003A382D" w:rsidRDefault="003A382D" w:rsidP="00F84E7B">
      <w:pPr>
        <w:pStyle w:val="NoSpacing"/>
        <w:numPr>
          <w:ilvl w:val="0"/>
          <w:numId w:val="1"/>
        </w:numPr>
      </w:pPr>
      <w:r>
        <w:t>Festival managers have the right to remove any participant that does not comply with all event rules and regulations.</w:t>
      </w:r>
    </w:p>
    <w:p w14:paraId="0927B8D9" w14:textId="30597792" w:rsidR="00340DD5" w:rsidRPr="00340DD5" w:rsidRDefault="00340DD5" w:rsidP="00F84E7B">
      <w:pPr>
        <w:pStyle w:val="NoSpacing"/>
        <w:numPr>
          <w:ilvl w:val="0"/>
          <w:numId w:val="1"/>
        </w:numPr>
      </w:pPr>
      <w:r w:rsidRPr="00340DD5">
        <w:rPr>
          <w:u w:val="single"/>
        </w:rPr>
        <w:t>Waiver of Liability/Indemnity Relating to Coronavirus/COVID-19:</w:t>
      </w:r>
      <w:r w:rsidRPr="00340DD5">
        <w:t xml:space="preserve"> Public Health Emergencies Notice: Disease Outbreaks, Epidemics, Pandemics—Covid-19 is considered a highly contagious virus that spreads from person to person. </w:t>
      </w:r>
      <w:r w:rsidR="0002668A">
        <w:t xml:space="preserve">You will be required to follow the current state &amp; city mandates. </w:t>
      </w:r>
      <w:r w:rsidRPr="00340DD5">
        <w:t>Your acceptance of this agreement serves as a Consent to participate in this event and acknowledge you are aware of the risks involved and voluntarily agree to assume those risks and release and hold harmless all entities involved with the production of this event and those entities’ employees from any claims related thereto.</w:t>
      </w:r>
    </w:p>
    <w:p w14:paraId="4DF0C7E0" w14:textId="20690718" w:rsidR="00F84E7B" w:rsidRDefault="00F84E7B" w:rsidP="00F84E7B">
      <w:pPr>
        <w:pStyle w:val="NoSpacing"/>
        <w:numPr>
          <w:ilvl w:val="0"/>
          <w:numId w:val="1"/>
        </w:numPr>
      </w:pPr>
      <w:r>
        <w:t>LIABILITY: By signing on the reverse side of this application, I agree to release and discharge the Friends of the Riverwalk, the Foothills Rails-to-Trails Coalition, their officers, members, and assignees, as well as the City of Puyallup, its agents, employees, and officials from any and all known and unknown damages, injuries, losses, judgments, and/or claims, from any cause whatsoever that may be suffered by the participant(s) to person or property.  I also agree that the Friends of the Riverwalk, the Foothills Rails-to-Trails Coalition, their officers and members may use images and/or descriptions of my entry on their website or Facebook Page, or for advertising purposes as they may see fit.</w:t>
      </w:r>
    </w:p>
    <w:p w14:paraId="7841EBA6" w14:textId="13FA2788" w:rsidR="00802185" w:rsidRDefault="00802185" w:rsidP="00802185">
      <w:pPr>
        <w:pStyle w:val="NoSpacing"/>
        <w:ind w:left="720"/>
      </w:pPr>
    </w:p>
    <w:p w14:paraId="2930BC96" w14:textId="19B9C3ED" w:rsidR="00FB2D05" w:rsidRPr="00802185" w:rsidRDefault="00802185" w:rsidP="00802185">
      <w:pPr>
        <w:pStyle w:val="NoSpacing"/>
        <w:ind w:left="720"/>
        <w:rPr>
          <w:b/>
          <w:bCs/>
        </w:rPr>
      </w:pPr>
      <w:r w:rsidRPr="00802185">
        <w:rPr>
          <w:b/>
          <w:bCs/>
        </w:rPr>
        <w:t>Initial here</w:t>
      </w:r>
      <w:r>
        <w:rPr>
          <w:b/>
          <w:bCs/>
        </w:rPr>
        <w:t xml:space="preserve"> to having read these rules</w:t>
      </w:r>
      <w:r w:rsidRPr="00802185">
        <w:rPr>
          <w:b/>
          <w:bCs/>
        </w:rPr>
        <w:t>__________</w:t>
      </w:r>
      <w:r w:rsidRPr="00802185">
        <w:rPr>
          <w:b/>
          <w:bCs/>
        </w:rPr>
        <w:tab/>
        <w:t>Full signature required on the front of this application.</w:t>
      </w:r>
    </w:p>
    <w:sectPr w:rsidR="00FB2D05" w:rsidRPr="00802185" w:rsidSect="007B09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B3188"/>
    <w:multiLevelType w:val="hybridMultilevel"/>
    <w:tmpl w:val="9C560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42D"/>
    <w:rsid w:val="0002668A"/>
    <w:rsid w:val="00057FDD"/>
    <w:rsid w:val="00123BDE"/>
    <w:rsid w:val="001512F3"/>
    <w:rsid w:val="001C51E9"/>
    <w:rsid w:val="00233582"/>
    <w:rsid w:val="00340DD5"/>
    <w:rsid w:val="003410AF"/>
    <w:rsid w:val="00347D43"/>
    <w:rsid w:val="003A382D"/>
    <w:rsid w:val="00420736"/>
    <w:rsid w:val="0048665A"/>
    <w:rsid w:val="004F0767"/>
    <w:rsid w:val="004F2894"/>
    <w:rsid w:val="004F778A"/>
    <w:rsid w:val="0051650B"/>
    <w:rsid w:val="00526BE6"/>
    <w:rsid w:val="005546EA"/>
    <w:rsid w:val="006126A4"/>
    <w:rsid w:val="00635952"/>
    <w:rsid w:val="006535C4"/>
    <w:rsid w:val="0068274D"/>
    <w:rsid w:val="006D2F68"/>
    <w:rsid w:val="006D5970"/>
    <w:rsid w:val="006E6FDB"/>
    <w:rsid w:val="00725C7E"/>
    <w:rsid w:val="0072776D"/>
    <w:rsid w:val="007B09F2"/>
    <w:rsid w:val="007B31E7"/>
    <w:rsid w:val="00802185"/>
    <w:rsid w:val="00841F3C"/>
    <w:rsid w:val="00883573"/>
    <w:rsid w:val="008F4111"/>
    <w:rsid w:val="00913E50"/>
    <w:rsid w:val="0098270A"/>
    <w:rsid w:val="009A7C49"/>
    <w:rsid w:val="00A33220"/>
    <w:rsid w:val="00AD68CD"/>
    <w:rsid w:val="00B175AE"/>
    <w:rsid w:val="00B74462"/>
    <w:rsid w:val="00B8793E"/>
    <w:rsid w:val="00BA6C3D"/>
    <w:rsid w:val="00BB75D8"/>
    <w:rsid w:val="00BD7769"/>
    <w:rsid w:val="00C67A92"/>
    <w:rsid w:val="00CC6FEB"/>
    <w:rsid w:val="00D41857"/>
    <w:rsid w:val="00D6142D"/>
    <w:rsid w:val="00DA32D5"/>
    <w:rsid w:val="00E00E3D"/>
    <w:rsid w:val="00E432F8"/>
    <w:rsid w:val="00E932F9"/>
    <w:rsid w:val="00EC6F16"/>
    <w:rsid w:val="00ED5CEC"/>
    <w:rsid w:val="00F171B2"/>
    <w:rsid w:val="00F810ED"/>
    <w:rsid w:val="00F84E7B"/>
    <w:rsid w:val="00FA526C"/>
    <w:rsid w:val="00FB2D05"/>
    <w:rsid w:val="00FE7C12"/>
    <w:rsid w:val="00FE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ACBE8"/>
  <w15:docId w15:val="{E2EBE88C-9D43-4DBE-805A-06127211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42D"/>
    <w:rPr>
      <w:rFonts w:ascii="Tahoma" w:hAnsi="Tahoma" w:cs="Tahoma"/>
      <w:sz w:val="16"/>
      <w:szCs w:val="16"/>
    </w:rPr>
  </w:style>
  <w:style w:type="paragraph" w:styleId="NoSpacing">
    <w:name w:val="No Spacing"/>
    <w:uiPriority w:val="1"/>
    <w:qFormat/>
    <w:rsid w:val="00D6142D"/>
    <w:pPr>
      <w:spacing w:after="0" w:line="240" w:lineRule="auto"/>
    </w:pPr>
  </w:style>
  <w:style w:type="character" w:styleId="Hyperlink">
    <w:name w:val="Hyperlink"/>
    <w:basedOn w:val="DefaultParagraphFont"/>
    <w:uiPriority w:val="99"/>
    <w:unhideWhenUsed/>
    <w:rsid w:val="00FB2D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Warhol-PC</dc:creator>
  <cp:lastModifiedBy>John Warhol</cp:lastModifiedBy>
  <cp:revision>27</cp:revision>
  <cp:lastPrinted>2019-12-28T02:07:00Z</cp:lastPrinted>
  <dcterms:created xsi:type="dcterms:W3CDTF">2019-12-28T03:13:00Z</dcterms:created>
  <dcterms:modified xsi:type="dcterms:W3CDTF">2021-11-25T01:53:00Z</dcterms:modified>
</cp:coreProperties>
</file>